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158" w:rsidRPr="001568A6" w:rsidRDefault="009F42F9" w:rsidP="001568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>ПАМЯТКА ДЛЯ РОДИТЕЛЕЙ</w:t>
      </w:r>
    </w:p>
    <w:p w:rsidR="009F42F9" w:rsidRPr="001568A6" w:rsidRDefault="009F42F9" w:rsidP="001568A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b/>
          <w:kern w:val="36"/>
          <w:sz w:val="24"/>
          <w:szCs w:val="28"/>
          <w:lang w:eastAsia="ru-RU"/>
        </w:rPr>
        <w:t>" По вопросу незаконных денежных сборов "</w:t>
      </w:r>
    </w:p>
    <w:p w:rsidR="009F42F9" w:rsidRPr="001568A6" w:rsidRDefault="009F42F9" w:rsidP="001568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9F42F9" w:rsidRPr="001568A6" w:rsidRDefault="009F42F9" w:rsidP="001568A6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9F42F9" w:rsidRPr="001568A6" w:rsidRDefault="009F42F9" w:rsidP="005B2158">
      <w:pPr>
        <w:shd w:val="clear" w:color="auto" w:fill="FFFFFF"/>
        <w:spacing w:after="0" w:line="26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, </w:t>
      </w:r>
      <w:r w:rsidRPr="001568A6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на расчетный счет учреждения</w:t>
      </w: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:rsidR="009F42F9" w:rsidRPr="001568A6" w:rsidRDefault="009F42F9" w:rsidP="005B2158">
      <w:pPr>
        <w:shd w:val="clear" w:color="auto" w:fill="FFFFFF"/>
        <w:spacing w:after="0" w:line="26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C06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1.</w:t>
      </w: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gramStart"/>
      <w:r w:rsidR="002C062B" w:rsidRPr="001568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ВЫ ДОЛЖНЫ ЗНАТЬ</w:t>
      </w:r>
      <w:r w:rsidR="002C062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, что </w:t>
      </w:r>
      <w:r w:rsidR="002C062B" w:rsidRPr="002C062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н</w:t>
      </w:r>
      <w:r w:rsidRPr="002C062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е допускается</w:t>
      </w: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  <w:proofErr w:type="gramEnd"/>
    </w:p>
    <w:p w:rsidR="009F42F9" w:rsidRPr="001568A6" w:rsidRDefault="009F42F9" w:rsidP="005B2158">
      <w:pPr>
        <w:shd w:val="clear" w:color="auto" w:fill="FFFFFF"/>
        <w:spacing w:after="0" w:line="26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</w:t>
      </w:r>
      <w:r w:rsid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 </w:t>
      </w: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от 11.08.1995 </w:t>
      </w:r>
      <w:r w:rsidRPr="001568A6">
        <w:rPr>
          <w:rFonts w:ascii="Times New Roman" w:eastAsia="Times New Roman" w:hAnsi="Times New Roman" w:cs="Times New Roman"/>
          <w:sz w:val="24"/>
          <w:szCs w:val="28"/>
          <w:lang w:val="en-US" w:eastAsia="ru-RU"/>
        </w:rPr>
        <w:t>N </w:t>
      </w: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135-ФЗ "О благотворительной деятельности и </w:t>
      </w:r>
      <w:r w:rsid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благотворительных организациях". </w:t>
      </w: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При оказании родителями финансовой помощи внесение денежных средств должно производиться </w:t>
      </w:r>
      <w:r w:rsidRPr="001568A6">
        <w:rPr>
          <w:rFonts w:ascii="Times New Roman" w:eastAsia="Times New Roman" w:hAnsi="Times New Roman" w:cs="Times New Roman"/>
          <w:sz w:val="24"/>
          <w:szCs w:val="28"/>
          <w:u w:val="single"/>
          <w:lang w:eastAsia="ru-RU"/>
        </w:rPr>
        <w:t>на расчетный счет образовательного учреждения</w:t>
      </w: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  <w:r w:rsidR="002C06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bookmarkStart w:id="0" w:name="_GoBack"/>
      <w:bookmarkEnd w:id="0"/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Согласно Гражданскому кодексу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9F42F9" w:rsidRPr="001568A6" w:rsidRDefault="009F42F9" w:rsidP="005B2158">
      <w:pPr>
        <w:shd w:val="clear" w:color="auto" w:fill="FFFFFF"/>
        <w:spacing w:after="0" w:line="26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  <w:r w:rsidR="002C062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9F42F9" w:rsidRPr="001568A6" w:rsidRDefault="009F42F9" w:rsidP="005B2158">
      <w:pPr>
        <w:shd w:val="clear" w:color="auto" w:fill="FFFFFF"/>
        <w:spacing w:after="0" w:line="26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2.     Администрация, сотрудники учреждения, иные лица не вправе:</w:t>
      </w:r>
      <w:r w:rsidRPr="001568A6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19296782" wp14:editId="6474ADB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2F9" w:rsidRPr="001568A6" w:rsidRDefault="009F42F9" w:rsidP="005B2158">
      <w:pPr>
        <w:shd w:val="clear" w:color="auto" w:fill="FFFFFF"/>
        <w:spacing w:after="0" w:line="26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-    требовать или принимать от благотворителей наличные денежные средства;</w:t>
      </w:r>
      <w:r w:rsidRPr="001568A6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inline distT="0" distB="0" distL="0" distR="0" wp14:anchorId="679DD63F" wp14:editId="2D31189D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2F9" w:rsidRPr="001568A6" w:rsidRDefault="009F42F9" w:rsidP="005B2158">
      <w:pPr>
        <w:shd w:val="clear" w:color="auto" w:fill="FFFFFF"/>
        <w:spacing w:after="0" w:line="26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-    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9F42F9" w:rsidRPr="001568A6" w:rsidRDefault="009F42F9" w:rsidP="005B2158">
      <w:pPr>
        <w:shd w:val="clear" w:color="auto" w:fill="FFFFFF"/>
        <w:spacing w:after="0" w:line="26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3.     Благотворитель имеет право:</w:t>
      </w:r>
    </w:p>
    <w:p w:rsidR="009F42F9" w:rsidRPr="001568A6" w:rsidRDefault="009F42F9" w:rsidP="005B2158">
      <w:pPr>
        <w:shd w:val="clear" w:color="auto" w:fill="FFFFFF"/>
        <w:spacing w:after="0" w:line="26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-    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9F42F9" w:rsidRPr="001568A6" w:rsidRDefault="009F42F9" w:rsidP="005B2158">
      <w:pPr>
        <w:shd w:val="clear" w:color="auto" w:fill="FFFFFF"/>
        <w:spacing w:after="0" w:line="26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    получить от руководителя (по запросу) полную информацию о расходовании и возможности </w:t>
      </w:r>
      <w:proofErr w:type="gramStart"/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контроля за</w:t>
      </w:r>
      <w:proofErr w:type="gramEnd"/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9F42F9" w:rsidRPr="001568A6" w:rsidRDefault="009F42F9" w:rsidP="005B2158">
      <w:pPr>
        <w:shd w:val="clear" w:color="auto" w:fill="FFFFFF"/>
        <w:spacing w:after="0" w:line="26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-    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9F42F9" w:rsidRPr="001568A6" w:rsidRDefault="009F42F9" w:rsidP="005B2158">
      <w:pPr>
        <w:shd w:val="clear" w:color="auto" w:fill="FFFFFF"/>
        <w:spacing w:after="0" w:line="263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-    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</w:t>
      </w:r>
      <w:r w:rsidR="005B2158"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  <w:r w:rsidR="00553600"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="005B2158"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МИНИСТЕРСТВО ОБРАЗОВАНИЯ И НАУКИ Р</w:t>
      </w:r>
      <w:r w:rsidR="002C062B">
        <w:rPr>
          <w:rFonts w:ascii="Times New Roman" w:eastAsia="Times New Roman" w:hAnsi="Times New Roman" w:cs="Times New Roman"/>
          <w:sz w:val="24"/>
          <w:szCs w:val="28"/>
          <w:lang w:eastAsia="ru-RU"/>
        </w:rPr>
        <w:t>Ф</w:t>
      </w:r>
      <w:r w:rsidR="005B2158"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ПИСЬМО от </w:t>
      </w:r>
      <w:r w:rsidR="002C062B">
        <w:rPr>
          <w:rFonts w:ascii="Times New Roman" w:eastAsia="Times New Roman" w:hAnsi="Times New Roman" w:cs="Times New Roman"/>
          <w:sz w:val="24"/>
          <w:szCs w:val="28"/>
          <w:lang w:eastAsia="ru-RU"/>
        </w:rPr>
        <w:t>0</w:t>
      </w:r>
      <w:r w:rsidR="005B2158"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9</w:t>
      </w:r>
      <w:r w:rsidR="002C062B">
        <w:rPr>
          <w:rFonts w:ascii="Times New Roman" w:eastAsia="Times New Roman" w:hAnsi="Times New Roman" w:cs="Times New Roman"/>
          <w:sz w:val="24"/>
          <w:szCs w:val="28"/>
          <w:lang w:eastAsia="ru-RU"/>
        </w:rPr>
        <w:t>.09.</w:t>
      </w:r>
      <w:r w:rsidR="005B2158"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2015 г. N ВК-2227/08 </w:t>
      </w:r>
      <w:r w:rsidR="00553600"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r w:rsidR="005B2158"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О НЕДОПУЩЕНИИ НЕЗАКОННЫХ СБОРОВ ДЕНЕЖНЫХ СРЕДСТВ</w:t>
      </w:r>
      <w:r w:rsidR="00553600" w:rsidRPr="001568A6">
        <w:rPr>
          <w:rFonts w:ascii="Times New Roman" w:eastAsia="Times New Roman" w:hAnsi="Times New Roman" w:cs="Times New Roman"/>
          <w:sz w:val="24"/>
          <w:szCs w:val="28"/>
          <w:lang w:eastAsia="ru-RU"/>
        </w:rPr>
        <w:t>»).</w:t>
      </w:r>
    </w:p>
    <w:sectPr w:rsidR="009F42F9" w:rsidRPr="001568A6" w:rsidSect="001568A6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EC7"/>
    <w:rsid w:val="001568A6"/>
    <w:rsid w:val="002C062B"/>
    <w:rsid w:val="00365EC7"/>
    <w:rsid w:val="00537447"/>
    <w:rsid w:val="00553600"/>
    <w:rsid w:val="005B2158"/>
    <w:rsid w:val="007B0180"/>
    <w:rsid w:val="009F42F9"/>
    <w:rsid w:val="00BF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9F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F42F9"/>
    <w:rPr>
      <w:b/>
      <w:bCs/>
    </w:rPr>
  </w:style>
  <w:style w:type="character" w:styleId="a4">
    <w:name w:val="Hyperlink"/>
    <w:basedOn w:val="a0"/>
    <w:uiPriority w:val="99"/>
    <w:semiHidden/>
    <w:unhideWhenUsed/>
    <w:rsid w:val="009F42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2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15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B2158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20"/>
    <w:basedOn w:val="a"/>
    <w:rsid w:val="009F42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F42F9"/>
    <w:rPr>
      <w:b/>
      <w:bCs/>
    </w:rPr>
  </w:style>
  <w:style w:type="character" w:styleId="a4">
    <w:name w:val="Hyperlink"/>
    <w:basedOn w:val="a0"/>
    <w:uiPriority w:val="99"/>
    <w:semiHidden/>
    <w:unhideWhenUsed/>
    <w:rsid w:val="009F42F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2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158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B215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9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4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761885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939420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71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sp_22</dc:creator>
  <cp:keywords/>
  <dc:description/>
  <cp:lastModifiedBy>sp11</cp:lastModifiedBy>
  <cp:revision>6</cp:revision>
  <cp:lastPrinted>2022-03-04T08:28:00Z</cp:lastPrinted>
  <dcterms:created xsi:type="dcterms:W3CDTF">2022-03-04T07:54:00Z</dcterms:created>
  <dcterms:modified xsi:type="dcterms:W3CDTF">2022-03-16T06:39:00Z</dcterms:modified>
</cp:coreProperties>
</file>